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3AEE" w14:textId="0D26F473" w:rsidR="009B02B4" w:rsidRPr="000E2685" w:rsidRDefault="00530FC0" w:rsidP="000E2685">
      <w:pPr>
        <w:spacing w:after="200" w:line="360" w:lineRule="auto"/>
        <w:jc w:val="center"/>
        <w:rPr>
          <w:b/>
          <w:color w:val="000000" w:themeColor="text1"/>
          <w:sz w:val="24"/>
          <w:szCs w:val="24"/>
        </w:rPr>
      </w:pPr>
      <w:r w:rsidRPr="000E2685">
        <w:rPr>
          <w:b/>
          <w:color w:val="000000" w:themeColor="text1"/>
          <w:sz w:val="24"/>
          <w:szCs w:val="24"/>
        </w:rPr>
        <w:t>TITLE</w:t>
      </w:r>
    </w:p>
    <w:p w14:paraId="7A106A6C" w14:textId="77777777" w:rsidR="001848A7" w:rsidRPr="000E2685" w:rsidRDefault="001848A7" w:rsidP="000E2685">
      <w:pPr>
        <w:spacing w:after="200"/>
        <w:jc w:val="both"/>
        <w:rPr>
          <w:color w:val="000000" w:themeColor="text1"/>
          <w:sz w:val="24"/>
          <w:szCs w:val="24"/>
          <w:lang w:val="en-GB"/>
        </w:rPr>
      </w:pPr>
    </w:p>
    <w:p w14:paraId="5731BB5B" w14:textId="083F4091" w:rsidR="00332A21" w:rsidRPr="000E2685" w:rsidRDefault="001C400B" w:rsidP="001C400B">
      <w:pPr>
        <w:spacing w:after="20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Authors and their affiliations</w:t>
      </w:r>
    </w:p>
    <w:p w14:paraId="7F6E1C03" w14:textId="77777777" w:rsidR="00F17816" w:rsidRPr="000E2685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3E359F71" w14:textId="77777777" w:rsidR="00F17816" w:rsidRPr="000E2685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0E2685">
        <w:rPr>
          <w:b/>
          <w:color w:val="000000" w:themeColor="text1"/>
          <w:sz w:val="24"/>
          <w:szCs w:val="24"/>
        </w:rPr>
        <w:t>Abstract</w:t>
      </w:r>
      <w:r w:rsidRPr="000E2685">
        <w:rPr>
          <w:color w:val="000000" w:themeColor="text1"/>
          <w:sz w:val="24"/>
          <w:szCs w:val="24"/>
        </w:rPr>
        <w:t>.</w:t>
      </w:r>
    </w:p>
    <w:p w14:paraId="2A3291BC" w14:textId="77777777" w:rsidR="00F17816" w:rsidRPr="000E2685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710DB169" w14:textId="77777777" w:rsidR="00F17816" w:rsidRPr="000E2685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0E2685">
        <w:rPr>
          <w:b/>
          <w:color w:val="000000" w:themeColor="text1"/>
          <w:sz w:val="24"/>
          <w:szCs w:val="24"/>
        </w:rPr>
        <w:t>Keywords</w:t>
      </w:r>
      <w:r w:rsidRPr="000E2685">
        <w:rPr>
          <w:color w:val="000000" w:themeColor="text1"/>
          <w:sz w:val="24"/>
          <w:szCs w:val="24"/>
        </w:rPr>
        <w:t xml:space="preserve">: </w:t>
      </w:r>
    </w:p>
    <w:p w14:paraId="355BFA5D" w14:textId="77777777" w:rsidR="00F17816" w:rsidRPr="000E2685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24A086F2" w14:textId="77777777" w:rsidR="00F17816" w:rsidRPr="009C40F1" w:rsidRDefault="00F17816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0E2685">
        <w:rPr>
          <w:b/>
          <w:color w:val="000000" w:themeColor="text1"/>
          <w:sz w:val="24"/>
          <w:szCs w:val="24"/>
        </w:rPr>
        <w:t>1.0 Introduction</w:t>
      </w:r>
    </w:p>
    <w:p w14:paraId="38E1A28C" w14:textId="0F3262C2" w:rsidR="001C400B" w:rsidRPr="009C40F1" w:rsidRDefault="0089061F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Statement of </w:t>
      </w:r>
      <w:r w:rsidR="009C40F1" w:rsidRPr="009C40F1">
        <w:rPr>
          <w:i/>
          <w:color w:val="000000" w:themeColor="text1"/>
          <w:sz w:val="24"/>
          <w:szCs w:val="24"/>
        </w:rPr>
        <w:t>Significance</w:t>
      </w:r>
      <w:r w:rsidR="009C40F1" w:rsidRPr="009C40F1">
        <w:rPr>
          <w:color w:val="000000" w:themeColor="text1"/>
          <w:sz w:val="24"/>
          <w:szCs w:val="24"/>
        </w:rPr>
        <w:t>:</w:t>
      </w:r>
    </w:p>
    <w:p w14:paraId="610733B8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0A25B8F5" w14:textId="1B0364C0" w:rsidR="009C40F1" w:rsidRPr="009C40F1" w:rsidRDefault="0089061F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The Research </w:t>
      </w:r>
      <w:r w:rsidR="009C40F1" w:rsidRPr="009C40F1">
        <w:rPr>
          <w:i/>
          <w:color w:val="000000" w:themeColor="text1"/>
          <w:sz w:val="24"/>
          <w:szCs w:val="24"/>
        </w:rPr>
        <w:t>Objective</w:t>
      </w:r>
      <w:r w:rsidR="009C40F1" w:rsidRPr="009C40F1">
        <w:rPr>
          <w:color w:val="000000" w:themeColor="text1"/>
          <w:sz w:val="24"/>
          <w:szCs w:val="24"/>
        </w:rPr>
        <w:t>:</w:t>
      </w:r>
    </w:p>
    <w:p w14:paraId="643551EA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1328C3ED" w14:textId="0DA46B0E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Dense narrative</w:t>
      </w:r>
      <w:r w:rsidR="00640A69">
        <w:rPr>
          <w:i/>
          <w:color w:val="000000" w:themeColor="text1"/>
          <w:sz w:val="24"/>
          <w:szCs w:val="24"/>
        </w:rPr>
        <w:t>,</w:t>
      </w:r>
      <w:r w:rsidRPr="005B1916">
        <w:rPr>
          <w:i/>
          <w:color w:val="000000" w:themeColor="text1"/>
          <w:sz w:val="24"/>
          <w:szCs w:val="24"/>
        </w:rPr>
        <w:t xml:space="preserve"> well referenced</w:t>
      </w:r>
      <w:r w:rsidR="00640A69">
        <w:rPr>
          <w:i/>
          <w:color w:val="000000" w:themeColor="text1"/>
          <w:sz w:val="24"/>
          <w:szCs w:val="24"/>
        </w:rPr>
        <w:t>,</w:t>
      </w:r>
      <w:r w:rsidRPr="005B1916">
        <w:rPr>
          <w:i/>
          <w:color w:val="000000" w:themeColor="text1"/>
          <w:sz w:val="24"/>
          <w:szCs w:val="24"/>
        </w:rPr>
        <w:t xml:space="preserve"> developing the research gap and the research question</w:t>
      </w:r>
      <w:r w:rsidRPr="009C40F1">
        <w:rPr>
          <w:color w:val="000000" w:themeColor="text1"/>
          <w:sz w:val="24"/>
          <w:szCs w:val="24"/>
        </w:rPr>
        <w:t>:</w:t>
      </w:r>
    </w:p>
    <w:p w14:paraId="4325AA34" w14:textId="77777777" w:rsidR="001C400B" w:rsidRPr="009C40F1" w:rsidRDefault="001C400B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47DF4000" w14:textId="56F0664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Research Question</w:t>
      </w:r>
      <w:r w:rsidRPr="009C40F1">
        <w:rPr>
          <w:color w:val="000000" w:themeColor="text1"/>
          <w:sz w:val="24"/>
          <w:szCs w:val="24"/>
        </w:rPr>
        <w:t>:</w:t>
      </w:r>
    </w:p>
    <w:p w14:paraId="5AA7157E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5F909406" w14:textId="488B890A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Thesis Statement</w:t>
      </w:r>
      <w:r w:rsidRPr="009C40F1">
        <w:rPr>
          <w:color w:val="000000" w:themeColor="text1"/>
          <w:sz w:val="24"/>
          <w:szCs w:val="24"/>
        </w:rPr>
        <w:t>:</w:t>
      </w:r>
    </w:p>
    <w:p w14:paraId="40FF9C79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2922B549" w14:textId="6EA25C5D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Research Paradigm and Methodology</w:t>
      </w:r>
      <w:r w:rsidRPr="009C40F1">
        <w:rPr>
          <w:color w:val="000000" w:themeColor="text1"/>
          <w:sz w:val="24"/>
          <w:szCs w:val="24"/>
        </w:rPr>
        <w:t>:</w:t>
      </w:r>
    </w:p>
    <w:p w14:paraId="33917781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65BE4715" w14:textId="201E46F9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Article Structure</w:t>
      </w:r>
      <w:r w:rsidRPr="009C40F1">
        <w:rPr>
          <w:color w:val="000000" w:themeColor="text1"/>
          <w:sz w:val="24"/>
          <w:szCs w:val="24"/>
        </w:rPr>
        <w:t>:</w:t>
      </w:r>
    </w:p>
    <w:p w14:paraId="263A2806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44957B4D" w14:textId="77777777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35A7FF55" w14:textId="08FB28DD" w:rsidR="009C40F1" w:rsidRPr="009C40F1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5B1916">
        <w:rPr>
          <w:i/>
          <w:color w:val="000000" w:themeColor="text1"/>
          <w:sz w:val="24"/>
          <w:szCs w:val="24"/>
        </w:rPr>
        <w:t>Likely Research Outcomes</w:t>
      </w:r>
      <w:r w:rsidRPr="009C40F1">
        <w:rPr>
          <w:color w:val="000000" w:themeColor="text1"/>
          <w:sz w:val="24"/>
          <w:szCs w:val="24"/>
        </w:rPr>
        <w:t>:</w:t>
      </w:r>
    </w:p>
    <w:p w14:paraId="16FF6276" w14:textId="77777777" w:rsidR="001C400B" w:rsidRPr="009C40F1" w:rsidRDefault="001C400B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1C884F54" w14:textId="79BE751C" w:rsidR="002A2DE6" w:rsidRPr="009C40F1" w:rsidRDefault="00692E8F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0E2685">
        <w:rPr>
          <w:b/>
          <w:color w:val="000000" w:themeColor="text1"/>
          <w:sz w:val="24"/>
          <w:szCs w:val="24"/>
        </w:rPr>
        <w:t>2</w:t>
      </w:r>
      <w:r w:rsidR="0038528A" w:rsidRPr="000E2685">
        <w:rPr>
          <w:b/>
          <w:color w:val="000000" w:themeColor="text1"/>
          <w:sz w:val="24"/>
          <w:szCs w:val="24"/>
        </w:rPr>
        <w:t xml:space="preserve">.0 </w:t>
      </w:r>
      <w:r w:rsidR="001C400B">
        <w:rPr>
          <w:b/>
          <w:color w:val="000000" w:themeColor="text1"/>
          <w:sz w:val="24"/>
          <w:szCs w:val="24"/>
        </w:rPr>
        <w:t>Body Section #1</w:t>
      </w:r>
    </w:p>
    <w:p w14:paraId="7810C551" w14:textId="0F0473F8" w:rsidR="001C400B" w:rsidRPr="009C40F1" w:rsidRDefault="001C400B" w:rsidP="001C400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4E458B22" w14:textId="77777777" w:rsidR="001C400B" w:rsidRPr="009C40F1" w:rsidRDefault="001C400B" w:rsidP="001C400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226A24EA" w14:textId="19B5EDE2" w:rsidR="001C6A2B" w:rsidRPr="009C40F1" w:rsidRDefault="00692E8F" w:rsidP="001C400B">
      <w:pPr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  <w:r w:rsidRPr="009C40F1">
        <w:rPr>
          <w:b/>
          <w:color w:val="000000" w:themeColor="text1"/>
          <w:sz w:val="24"/>
          <w:szCs w:val="24"/>
        </w:rPr>
        <w:t>3</w:t>
      </w:r>
      <w:r w:rsidR="00EC3FCD" w:rsidRPr="009C40F1">
        <w:rPr>
          <w:b/>
          <w:color w:val="000000" w:themeColor="text1"/>
          <w:sz w:val="24"/>
          <w:szCs w:val="24"/>
        </w:rPr>
        <w:t xml:space="preserve">.0 </w:t>
      </w:r>
      <w:r w:rsidR="001C400B" w:rsidRPr="009C40F1">
        <w:rPr>
          <w:b/>
          <w:color w:val="000000" w:themeColor="text1"/>
          <w:sz w:val="24"/>
          <w:szCs w:val="24"/>
        </w:rPr>
        <w:t>Body Section #2</w:t>
      </w:r>
    </w:p>
    <w:p w14:paraId="39DF04DB" w14:textId="77777777" w:rsidR="001C400B" w:rsidRPr="009C40F1" w:rsidRDefault="001C400B" w:rsidP="00811A9C">
      <w:pPr>
        <w:pStyle w:val="Default"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CA28FD" w14:textId="77777777" w:rsidR="001C400B" w:rsidRPr="009C40F1" w:rsidRDefault="001C400B" w:rsidP="000E2685">
      <w:pPr>
        <w:pStyle w:val="Default"/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6B5963" w14:textId="19652CAF" w:rsidR="00BD2154" w:rsidRPr="000E2685" w:rsidRDefault="00692E8F" w:rsidP="009C40F1">
      <w:pPr>
        <w:pStyle w:val="Default"/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C40F1">
        <w:rPr>
          <w:rFonts w:ascii="Times New Roman" w:hAnsi="Times New Roman" w:cs="Times New Roman"/>
          <w:b/>
          <w:color w:val="000000" w:themeColor="text1"/>
        </w:rPr>
        <w:t>4</w:t>
      </w:r>
      <w:r w:rsidR="00BD2154" w:rsidRPr="009C40F1">
        <w:rPr>
          <w:rFonts w:ascii="Times New Roman" w:hAnsi="Times New Roman" w:cs="Times New Roman"/>
          <w:b/>
          <w:color w:val="000000" w:themeColor="text1"/>
        </w:rPr>
        <w:t xml:space="preserve">.0 </w:t>
      </w:r>
      <w:r w:rsidR="009C40F1">
        <w:rPr>
          <w:rFonts w:ascii="Times New Roman" w:hAnsi="Times New Roman" w:cs="Times New Roman"/>
          <w:b/>
          <w:color w:val="000000" w:themeColor="text1"/>
        </w:rPr>
        <w:t>Body Section #3</w:t>
      </w:r>
    </w:p>
    <w:p w14:paraId="36BC58D7" w14:textId="77777777" w:rsidR="009C40F1" w:rsidRDefault="009C40F1" w:rsidP="000E2685">
      <w:pPr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p w14:paraId="72A91315" w14:textId="77777777" w:rsidR="009C40F1" w:rsidRDefault="009C40F1" w:rsidP="000E2685">
      <w:pPr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p w14:paraId="6A80FE21" w14:textId="4013B611" w:rsidR="004209D7" w:rsidRPr="00F90994" w:rsidRDefault="009C40F1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4209D7" w:rsidRPr="000E2685">
        <w:rPr>
          <w:b/>
          <w:color w:val="000000" w:themeColor="text1"/>
          <w:sz w:val="24"/>
          <w:szCs w:val="24"/>
        </w:rPr>
        <w:t>.0 Conclusion</w:t>
      </w:r>
    </w:p>
    <w:p w14:paraId="76FFAEE0" w14:textId="1DF399C7" w:rsid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F90994">
        <w:rPr>
          <w:i/>
          <w:color w:val="000000" w:themeColor="text1"/>
          <w:sz w:val="24"/>
          <w:szCs w:val="24"/>
        </w:rPr>
        <w:t>Restatement of the Research Question in the past tense</w:t>
      </w:r>
      <w:r w:rsidRPr="00F90994">
        <w:rPr>
          <w:color w:val="000000" w:themeColor="text1"/>
          <w:sz w:val="24"/>
          <w:szCs w:val="24"/>
        </w:rPr>
        <w:t>:</w:t>
      </w:r>
    </w:p>
    <w:p w14:paraId="255F31B3" w14:textId="77777777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5C5FC4A1" w14:textId="788994B5" w:rsidR="009C40F1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F90994">
        <w:rPr>
          <w:i/>
          <w:color w:val="000000" w:themeColor="text1"/>
          <w:sz w:val="24"/>
          <w:szCs w:val="24"/>
        </w:rPr>
        <w:t>Restatement of the Thesis Statement in the past tense</w:t>
      </w:r>
      <w:r w:rsidRPr="00F90994">
        <w:rPr>
          <w:color w:val="000000" w:themeColor="text1"/>
          <w:sz w:val="24"/>
          <w:szCs w:val="24"/>
        </w:rPr>
        <w:t>:</w:t>
      </w:r>
    </w:p>
    <w:p w14:paraId="49E4CB06" w14:textId="77777777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511ACDB4" w14:textId="4B5D4F73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F90994">
        <w:rPr>
          <w:i/>
          <w:color w:val="000000" w:themeColor="text1"/>
          <w:sz w:val="24"/>
          <w:szCs w:val="24"/>
        </w:rPr>
        <w:t>Collated Syntheses</w:t>
      </w:r>
      <w:r w:rsidRPr="00F90994">
        <w:rPr>
          <w:color w:val="000000" w:themeColor="text1"/>
          <w:sz w:val="24"/>
          <w:szCs w:val="24"/>
        </w:rPr>
        <w:t>:</w:t>
      </w:r>
    </w:p>
    <w:p w14:paraId="55BDDEF2" w14:textId="77777777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701EC087" w14:textId="29939624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Extended Synthesi</w:t>
      </w:r>
      <w:r w:rsidRPr="00F90994">
        <w:rPr>
          <w:i/>
          <w:color w:val="000000" w:themeColor="text1"/>
          <w:sz w:val="24"/>
          <w:szCs w:val="24"/>
        </w:rPr>
        <w:t>s</w:t>
      </w:r>
      <w:r w:rsidRPr="00F90994">
        <w:rPr>
          <w:color w:val="000000" w:themeColor="text1"/>
          <w:sz w:val="24"/>
          <w:szCs w:val="24"/>
        </w:rPr>
        <w:t>:</w:t>
      </w:r>
    </w:p>
    <w:p w14:paraId="65FA3D85" w14:textId="77777777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14:paraId="4C17034A" w14:textId="774A86D1" w:rsidR="00F90994" w:rsidRPr="00F90994" w:rsidRDefault="00F90994" w:rsidP="000E2685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F90994">
        <w:rPr>
          <w:i/>
          <w:color w:val="000000" w:themeColor="text1"/>
          <w:sz w:val="24"/>
          <w:szCs w:val="24"/>
        </w:rPr>
        <w:t>Re-paraphrased Extended Synthesis for Pasting into the Last Subsection of the Introduction</w:t>
      </w:r>
      <w:r w:rsidRPr="00F90994">
        <w:rPr>
          <w:color w:val="000000" w:themeColor="text1"/>
          <w:sz w:val="24"/>
          <w:szCs w:val="24"/>
        </w:rPr>
        <w:t>:</w:t>
      </w:r>
    </w:p>
    <w:p w14:paraId="5D1BC1F9" w14:textId="77777777" w:rsidR="00F90994" w:rsidRPr="009C40F1" w:rsidRDefault="00F90994" w:rsidP="000E2685">
      <w:pPr>
        <w:spacing w:after="200" w:line="360" w:lineRule="auto"/>
        <w:jc w:val="both"/>
        <w:rPr>
          <w:b/>
          <w:color w:val="000000" w:themeColor="text1"/>
          <w:sz w:val="24"/>
          <w:szCs w:val="24"/>
        </w:rPr>
      </w:pPr>
    </w:p>
    <w:sectPr w:rsidR="00F90994" w:rsidRPr="009C40F1" w:rsidSect="00850C81"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DCE9" w14:textId="77777777" w:rsidR="00F35670" w:rsidRDefault="00F35670" w:rsidP="003E2D75">
      <w:r>
        <w:separator/>
      </w:r>
    </w:p>
  </w:endnote>
  <w:endnote w:type="continuationSeparator" w:id="0">
    <w:p w14:paraId="4BC2CBEE" w14:textId="77777777" w:rsidR="00F35670" w:rsidRDefault="00F35670" w:rsidP="003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78C" w14:textId="77777777" w:rsidR="009C40F1" w:rsidRDefault="009C40F1" w:rsidP="00976F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C65C1" w14:textId="77777777" w:rsidR="009C40F1" w:rsidRDefault="009C40F1" w:rsidP="003E2D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6FBA" w14:textId="77777777" w:rsidR="009C40F1" w:rsidRDefault="009C40F1" w:rsidP="00976F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C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CB65BB" w14:textId="77777777" w:rsidR="009C40F1" w:rsidRDefault="009C40F1" w:rsidP="003E2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8C7E" w14:textId="77777777" w:rsidR="00F35670" w:rsidRDefault="00F35670" w:rsidP="003E2D75">
      <w:r>
        <w:separator/>
      </w:r>
    </w:p>
  </w:footnote>
  <w:footnote w:type="continuationSeparator" w:id="0">
    <w:p w14:paraId="2D0C31A4" w14:textId="77777777" w:rsidR="00F35670" w:rsidRDefault="00F35670" w:rsidP="003E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B4"/>
    <w:rsid w:val="00000D10"/>
    <w:rsid w:val="00007951"/>
    <w:rsid w:val="00014176"/>
    <w:rsid w:val="000144C4"/>
    <w:rsid w:val="000218C0"/>
    <w:rsid w:val="0002742B"/>
    <w:rsid w:val="00032920"/>
    <w:rsid w:val="000358C5"/>
    <w:rsid w:val="00040212"/>
    <w:rsid w:val="00047B46"/>
    <w:rsid w:val="00054371"/>
    <w:rsid w:val="00056D40"/>
    <w:rsid w:val="0006037B"/>
    <w:rsid w:val="0006290A"/>
    <w:rsid w:val="00071371"/>
    <w:rsid w:val="00074435"/>
    <w:rsid w:val="0007695C"/>
    <w:rsid w:val="00092FD5"/>
    <w:rsid w:val="000A1B5C"/>
    <w:rsid w:val="000A2C11"/>
    <w:rsid w:val="000A3BDA"/>
    <w:rsid w:val="000B1073"/>
    <w:rsid w:val="000B3DFC"/>
    <w:rsid w:val="000B718B"/>
    <w:rsid w:val="000C223C"/>
    <w:rsid w:val="000D0517"/>
    <w:rsid w:val="000D1AAE"/>
    <w:rsid w:val="000D62C5"/>
    <w:rsid w:val="000D6561"/>
    <w:rsid w:val="000D7BCF"/>
    <w:rsid w:val="000D7C04"/>
    <w:rsid w:val="000E1EC6"/>
    <w:rsid w:val="000E2685"/>
    <w:rsid w:val="000E769C"/>
    <w:rsid w:val="000E7DF5"/>
    <w:rsid w:val="000F1E83"/>
    <w:rsid w:val="000F2005"/>
    <w:rsid w:val="000F2257"/>
    <w:rsid w:val="0010636E"/>
    <w:rsid w:val="00110868"/>
    <w:rsid w:val="00117B97"/>
    <w:rsid w:val="00120D1C"/>
    <w:rsid w:val="00122859"/>
    <w:rsid w:val="001232BD"/>
    <w:rsid w:val="001267DC"/>
    <w:rsid w:val="00137175"/>
    <w:rsid w:val="001416D1"/>
    <w:rsid w:val="00142C97"/>
    <w:rsid w:val="001460BB"/>
    <w:rsid w:val="001463C3"/>
    <w:rsid w:val="00146527"/>
    <w:rsid w:val="00146D87"/>
    <w:rsid w:val="00154AA6"/>
    <w:rsid w:val="00155EB2"/>
    <w:rsid w:val="001712A6"/>
    <w:rsid w:val="0017216C"/>
    <w:rsid w:val="00172628"/>
    <w:rsid w:val="00172BF7"/>
    <w:rsid w:val="00177422"/>
    <w:rsid w:val="00177843"/>
    <w:rsid w:val="00182C72"/>
    <w:rsid w:val="00183217"/>
    <w:rsid w:val="001848A7"/>
    <w:rsid w:val="00192F56"/>
    <w:rsid w:val="001B28E7"/>
    <w:rsid w:val="001B31DA"/>
    <w:rsid w:val="001B3B05"/>
    <w:rsid w:val="001B4D10"/>
    <w:rsid w:val="001B754E"/>
    <w:rsid w:val="001B7746"/>
    <w:rsid w:val="001C400B"/>
    <w:rsid w:val="001C55E0"/>
    <w:rsid w:val="001C5C83"/>
    <w:rsid w:val="001C62B5"/>
    <w:rsid w:val="001C6A2B"/>
    <w:rsid w:val="001D0625"/>
    <w:rsid w:val="001D18AC"/>
    <w:rsid w:val="001D5031"/>
    <w:rsid w:val="001E00C8"/>
    <w:rsid w:val="001E017B"/>
    <w:rsid w:val="001E1C61"/>
    <w:rsid w:val="001E338C"/>
    <w:rsid w:val="001E55EE"/>
    <w:rsid w:val="001F290D"/>
    <w:rsid w:val="001F4449"/>
    <w:rsid w:val="001F5283"/>
    <w:rsid w:val="00210C19"/>
    <w:rsid w:val="00217EF2"/>
    <w:rsid w:val="00221005"/>
    <w:rsid w:val="0022526F"/>
    <w:rsid w:val="00225327"/>
    <w:rsid w:val="00225C5D"/>
    <w:rsid w:val="00227231"/>
    <w:rsid w:val="00232469"/>
    <w:rsid w:val="00232B5A"/>
    <w:rsid w:val="00233091"/>
    <w:rsid w:val="00235586"/>
    <w:rsid w:val="00236D4B"/>
    <w:rsid w:val="00250739"/>
    <w:rsid w:val="002616B4"/>
    <w:rsid w:val="00263646"/>
    <w:rsid w:val="00265480"/>
    <w:rsid w:val="00275426"/>
    <w:rsid w:val="002758AE"/>
    <w:rsid w:val="002771D2"/>
    <w:rsid w:val="00277AF2"/>
    <w:rsid w:val="00280110"/>
    <w:rsid w:val="002855BB"/>
    <w:rsid w:val="00285D0B"/>
    <w:rsid w:val="00290DC1"/>
    <w:rsid w:val="00293379"/>
    <w:rsid w:val="00294D2F"/>
    <w:rsid w:val="002A2DE6"/>
    <w:rsid w:val="002A3DD9"/>
    <w:rsid w:val="002B17CA"/>
    <w:rsid w:val="002B1EDE"/>
    <w:rsid w:val="002B61F6"/>
    <w:rsid w:val="002B7110"/>
    <w:rsid w:val="002C1274"/>
    <w:rsid w:val="002C72CE"/>
    <w:rsid w:val="002D028E"/>
    <w:rsid w:val="002D481A"/>
    <w:rsid w:val="002D56CD"/>
    <w:rsid w:val="002D7AA9"/>
    <w:rsid w:val="002E03F3"/>
    <w:rsid w:val="002F1436"/>
    <w:rsid w:val="002F1474"/>
    <w:rsid w:val="002F53D4"/>
    <w:rsid w:val="002F6182"/>
    <w:rsid w:val="002F769D"/>
    <w:rsid w:val="0030344F"/>
    <w:rsid w:val="0031012F"/>
    <w:rsid w:val="00316BDC"/>
    <w:rsid w:val="003179E8"/>
    <w:rsid w:val="003239FD"/>
    <w:rsid w:val="00332A21"/>
    <w:rsid w:val="003341D6"/>
    <w:rsid w:val="003346B7"/>
    <w:rsid w:val="00341B82"/>
    <w:rsid w:val="00342BE5"/>
    <w:rsid w:val="0034741F"/>
    <w:rsid w:val="00365F1A"/>
    <w:rsid w:val="00371787"/>
    <w:rsid w:val="003734CB"/>
    <w:rsid w:val="00381C65"/>
    <w:rsid w:val="00382A28"/>
    <w:rsid w:val="0038528A"/>
    <w:rsid w:val="00385575"/>
    <w:rsid w:val="00386D58"/>
    <w:rsid w:val="0038782C"/>
    <w:rsid w:val="00390CF3"/>
    <w:rsid w:val="00393801"/>
    <w:rsid w:val="00393DA1"/>
    <w:rsid w:val="00395AB2"/>
    <w:rsid w:val="00397505"/>
    <w:rsid w:val="003A1FB3"/>
    <w:rsid w:val="003A6050"/>
    <w:rsid w:val="003B18CB"/>
    <w:rsid w:val="003B3270"/>
    <w:rsid w:val="003B4100"/>
    <w:rsid w:val="003B456E"/>
    <w:rsid w:val="003B62A7"/>
    <w:rsid w:val="003D18DA"/>
    <w:rsid w:val="003D24D3"/>
    <w:rsid w:val="003D7A28"/>
    <w:rsid w:val="003E198C"/>
    <w:rsid w:val="003E2D75"/>
    <w:rsid w:val="003E356C"/>
    <w:rsid w:val="003E37ED"/>
    <w:rsid w:val="003E5732"/>
    <w:rsid w:val="003E61AF"/>
    <w:rsid w:val="003F07F3"/>
    <w:rsid w:val="003F0ACF"/>
    <w:rsid w:val="003F1DAC"/>
    <w:rsid w:val="003F2F9E"/>
    <w:rsid w:val="003F42AA"/>
    <w:rsid w:val="003F4BEC"/>
    <w:rsid w:val="00403DAA"/>
    <w:rsid w:val="00404FCC"/>
    <w:rsid w:val="004054B8"/>
    <w:rsid w:val="00407733"/>
    <w:rsid w:val="00411334"/>
    <w:rsid w:val="004120B7"/>
    <w:rsid w:val="0041328F"/>
    <w:rsid w:val="0041364C"/>
    <w:rsid w:val="004139C3"/>
    <w:rsid w:val="00414B88"/>
    <w:rsid w:val="00414D7C"/>
    <w:rsid w:val="004209D7"/>
    <w:rsid w:val="004269F1"/>
    <w:rsid w:val="00426DB9"/>
    <w:rsid w:val="00427E43"/>
    <w:rsid w:val="00436899"/>
    <w:rsid w:val="004371D0"/>
    <w:rsid w:val="0044247E"/>
    <w:rsid w:val="00446E3D"/>
    <w:rsid w:val="004534D2"/>
    <w:rsid w:val="00460FDA"/>
    <w:rsid w:val="004628B5"/>
    <w:rsid w:val="00470AA6"/>
    <w:rsid w:val="00474F6F"/>
    <w:rsid w:val="00475464"/>
    <w:rsid w:val="004755D4"/>
    <w:rsid w:val="00476431"/>
    <w:rsid w:val="00481F4F"/>
    <w:rsid w:val="004905E4"/>
    <w:rsid w:val="0049180A"/>
    <w:rsid w:val="00491C98"/>
    <w:rsid w:val="00493B87"/>
    <w:rsid w:val="004949C5"/>
    <w:rsid w:val="004A4CEF"/>
    <w:rsid w:val="004B0A90"/>
    <w:rsid w:val="004B2568"/>
    <w:rsid w:val="004B2A85"/>
    <w:rsid w:val="004B2D46"/>
    <w:rsid w:val="004B36E6"/>
    <w:rsid w:val="004B3FD0"/>
    <w:rsid w:val="004B3FEB"/>
    <w:rsid w:val="004B65AA"/>
    <w:rsid w:val="004B73CC"/>
    <w:rsid w:val="004C0F44"/>
    <w:rsid w:val="004C28A4"/>
    <w:rsid w:val="004C5FDA"/>
    <w:rsid w:val="004C6E3A"/>
    <w:rsid w:val="004C73F9"/>
    <w:rsid w:val="004D1253"/>
    <w:rsid w:val="004D5822"/>
    <w:rsid w:val="004D7027"/>
    <w:rsid w:val="004D79F5"/>
    <w:rsid w:val="004E01B2"/>
    <w:rsid w:val="004E0C14"/>
    <w:rsid w:val="004E1708"/>
    <w:rsid w:val="004E64EC"/>
    <w:rsid w:val="004F306F"/>
    <w:rsid w:val="004F3DE3"/>
    <w:rsid w:val="0050094A"/>
    <w:rsid w:val="00501507"/>
    <w:rsid w:val="005078CA"/>
    <w:rsid w:val="005172FA"/>
    <w:rsid w:val="0052196F"/>
    <w:rsid w:val="00524FA8"/>
    <w:rsid w:val="00524FE9"/>
    <w:rsid w:val="0052645D"/>
    <w:rsid w:val="00527CD0"/>
    <w:rsid w:val="00530FC0"/>
    <w:rsid w:val="00531780"/>
    <w:rsid w:val="00531E70"/>
    <w:rsid w:val="00533266"/>
    <w:rsid w:val="0053547A"/>
    <w:rsid w:val="005355F7"/>
    <w:rsid w:val="00535928"/>
    <w:rsid w:val="005375E6"/>
    <w:rsid w:val="00550172"/>
    <w:rsid w:val="00554A11"/>
    <w:rsid w:val="005558B1"/>
    <w:rsid w:val="00555E68"/>
    <w:rsid w:val="00555FF3"/>
    <w:rsid w:val="00560A99"/>
    <w:rsid w:val="00561821"/>
    <w:rsid w:val="00562E51"/>
    <w:rsid w:val="0056368E"/>
    <w:rsid w:val="00565896"/>
    <w:rsid w:val="00565E2D"/>
    <w:rsid w:val="005669A8"/>
    <w:rsid w:val="005704DD"/>
    <w:rsid w:val="0057682E"/>
    <w:rsid w:val="00577C55"/>
    <w:rsid w:val="00581561"/>
    <w:rsid w:val="00582CE7"/>
    <w:rsid w:val="00594FEF"/>
    <w:rsid w:val="00597320"/>
    <w:rsid w:val="005A0699"/>
    <w:rsid w:val="005A0A1A"/>
    <w:rsid w:val="005A175D"/>
    <w:rsid w:val="005A19A5"/>
    <w:rsid w:val="005B00FC"/>
    <w:rsid w:val="005B0151"/>
    <w:rsid w:val="005B1916"/>
    <w:rsid w:val="005B57BF"/>
    <w:rsid w:val="005B71FA"/>
    <w:rsid w:val="005C1E18"/>
    <w:rsid w:val="005C7050"/>
    <w:rsid w:val="005D0F1A"/>
    <w:rsid w:val="005D2301"/>
    <w:rsid w:val="005D29F3"/>
    <w:rsid w:val="005D4D8C"/>
    <w:rsid w:val="005D6858"/>
    <w:rsid w:val="005E2628"/>
    <w:rsid w:val="005E7C25"/>
    <w:rsid w:val="005F04B3"/>
    <w:rsid w:val="005F310B"/>
    <w:rsid w:val="006050B4"/>
    <w:rsid w:val="0060545B"/>
    <w:rsid w:val="00620F1C"/>
    <w:rsid w:val="006260D1"/>
    <w:rsid w:val="00640A69"/>
    <w:rsid w:val="00651AA8"/>
    <w:rsid w:val="00652580"/>
    <w:rsid w:val="006541B2"/>
    <w:rsid w:val="00656466"/>
    <w:rsid w:val="00665B83"/>
    <w:rsid w:val="00667884"/>
    <w:rsid w:val="0067610B"/>
    <w:rsid w:val="00676F95"/>
    <w:rsid w:val="00677ACA"/>
    <w:rsid w:val="00677C83"/>
    <w:rsid w:val="00691B04"/>
    <w:rsid w:val="00691BAC"/>
    <w:rsid w:val="00692E8F"/>
    <w:rsid w:val="00693DA7"/>
    <w:rsid w:val="00696724"/>
    <w:rsid w:val="006A0D36"/>
    <w:rsid w:val="006B4AE9"/>
    <w:rsid w:val="006B6DF6"/>
    <w:rsid w:val="006B7B6A"/>
    <w:rsid w:val="006C1686"/>
    <w:rsid w:val="006C34CA"/>
    <w:rsid w:val="006C4F94"/>
    <w:rsid w:val="006C5F4C"/>
    <w:rsid w:val="006C6D4D"/>
    <w:rsid w:val="006C6FFB"/>
    <w:rsid w:val="006D2C34"/>
    <w:rsid w:val="006E60E5"/>
    <w:rsid w:val="006E7AD8"/>
    <w:rsid w:val="006F0C5D"/>
    <w:rsid w:val="006F2222"/>
    <w:rsid w:val="006F69C3"/>
    <w:rsid w:val="006F76CB"/>
    <w:rsid w:val="00703FB1"/>
    <w:rsid w:val="00714A0C"/>
    <w:rsid w:val="00722351"/>
    <w:rsid w:val="00735706"/>
    <w:rsid w:val="00740DC5"/>
    <w:rsid w:val="00744FBC"/>
    <w:rsid w:val="00746F67"/>
    <w:rsid w:val="00755843"/>
    <w:rsid w:val="00760D1A"/>
    <w:rsid w:val="007644F8"/>
    <w:rsid w:val="0076693F"/>
    <w:rsid w:val="00766A1F"/>
    <w:rsid w:val="0077172D"/>
    <w:rsid w:val="007768E3"/>
    <w:rsid w:val="00781ADF"/>
    <w:rsid w:val="007820D7"/>
    <w:rsid w:val="00782504"/>
    <w:rsid w:val="007921CC"/>
    <w:rsid w:val="00792206"/>
    <w:rsid w:val="0079277A"/>
    <w:rsid w:val="0079330D"/>
    <w:rsid w:val="00797E7E"/>
    <w:rsid w:val="007A545E"/>
    <w:rsid w:val="007A79E8"/>
    <w:rsid w:val="007A7E04"/>
    <w:rsid w:val="007B1176"/>
    <w:rsid w:val="007B1A29"/>
    <w:rsid w:val="007B3D37"/>
    <w:rsid w:val="007B3F56"/>
    <w:rsid w:val="007B5237"/>
    <w:rsid w:val="007C1CB9"/>
    <w:rsid w:val="007C542C"/>
    <w:rsid w:val="007D1046"/>
    <w:rsid w:val="007E2B2B"/>
    <w:rsid w:val="007E62E9"/>
    <w:rsid w:val="007F2E1C"/>
    <w:rsid w:val="007F68D3"/>
    <w:rsid w:val="007F7A68"/>
    <w:rsid w:val="008003C7"/>
    <w:rsid w:val="00801FA2"/>
    <w:rsid w:val="008047CA"/>
    <w:rsid w:val="00807985"/>
    <w:rsid w:val="00811A9C"/>
    <w:rsid w:val="00813ACD"/>
    <w:rsid w:val="0081669D"/>
    <w:rsid w:val="00822455"/>
    <w:rsid w:val="00822B83"/>
    <w:rsid w:val="0082363F"/>
    <w:rsid w:val="00824DDB"/>
    <w:rsid w:val="00832189"/>
    <w:rsid w:val="00834FF6"/>
    <w:rsid w:val="0084459A"/>
    <w:rsid w:val="00844DA2"/>
    <w:rsid w:val="00844FDE"/>
    <w:rsid w:val="00850C81"/>
    <w:rsid w:val="00852471"/>
    <w:rsid w:val="00856032"/>
    <w:rsid w:val="00856DFD"/>
    <w:rsid w:val="00857F55"/>
    <w:rsid w:val="008659C4"/>
    <w:rsid w:val="00865ABA"/>
    <w:rsid w:val="00876868"/>
    <w:rsid w:val="0089061F"/>
    <w:rsid w:val="00894363"/>
    <w:rsid w:val="008A0131"/>
    <w:rsid w:val="008A724F"/>
    <w:rsid w:val="008A7F51"/>
    <w:rsid w:val="008B2076"/>
    <w:rsid w:val="008B398A"/>
    <w:rsid w:val="008B592C"/>
    <w:rsid w:val="008B6F93"/>
    <w:rsid w:val="008C29D4"/>
    <w:rsid w:val="008C7CA8"/>
    <w:rsid w:val="008D2867"/>
    <w:rsid w:val="008D66AC"/>
    <w:rsid w:val="008D7F47"/>
    <w:rsid w:val="008E1052"/>
    <w:rsid w:val="008F4776"/>
    <w:rsid w:val="008F67B0"/>
    <w:rsid w:val="00907F0B"/>
    <w:rsid w:val="0091001C"/>
    <w:rsid w:val="0091299B"/>
    <w:rsid w:val="00915352"/>
    <w:rsid w:val="00915519"/>
    <w:rsid w:val="00933748"/>
    <w:rsid w:val="00934253"/>
    <w:rsid w:val="00934647"/>
    <w:rsid w:val="00937206"/>
    <w:rsid w:val="00942C71"/>
    <w:rsid w:val="00942E13"/>
    <w:rsid w:val="00950999"/>
    <w:rsid w:val="00950B15"/>
    <w:rsid w:val="00953E33"/>
    <w:rsid w:val="00957FD4"/>
    <w:rsid w:val="00960809"/>
    <w:rsid w:val="00962E78"/>
    <w:rsid w:val="00963AD0"/>
    <w:rsid w:val="009651DE"/>
    <w:rsid w:val="00971362"/>
    <w:rsid w:val="00976FCD"/>
    <w:rsid w:val="009777DC"/>
    <w:rsid w:val="0098088F"/>
    <w:rsid w:val="00981B48"/>
    <w:rsid w:val="00994752"/>
    <w:rsid w:val="009A553A"/>
    <w:rsid w:val="009A5846"/>
    <w:rsid w:val="009B02B4"/>
    <w:rsid w:val="009B1557"/>
    <w:rsid w:val="009B1AD1"/>
    <w:rsid w:val="009B1C56"/>
    <w:rsid w:val="009B2BD8"/>
    <w:rsid w:val="009B7A23"/>
    <w:rsid w:val="009C0631"/>
    <w:rsid w:val="009C40F1"/>
    <w:rsid w:val="009D751A"/>
    <w:rsid w:val="009E11A1"/>
    <w:rsid w:val="009E509E"/>
    <w:rsid w:val="009F349A"/>
    <w:rsid w:val="009F4A04"/>
    <w:rsid w:val="009F77EA"/>
    <w:rsid w:val="00A064CC"/>
    <w:rsid w:val="00A14F97"/>
    <w:rsid w:val="00A16CB7"/>
    <w:rsid w:val="00A17410"/>
    <w:rsid w:val="00A23F96"/>
    <w:rsid w:val="00A242C5"/>
    <w:rsid w:val="00A33283"/>
    <w:rsid w:val="00A42CA4"/>
    <w:rsid w:val="00A431C5"/>
    <w:rsid w:val="00A50ECE"/>
    <w:rsid w:val="00A5113B"/>
    <w:rsid w:val="00A54052"/>
    <w:rsid w:val="00A60099"/>
    <w:rsid w:val="00A63874"/>
    <w:rsid w:val="00A63BCA"/>
    <w:rsid w:val="00A71CF7"/>
    <w:rsid w:val="00A76B7F"/>
    <w:rsid w:val="00A83A75"/>
    <w:rsid w:val="00A84190"/>
    <w:rsid w:val="00A92007"/>
    <w:rsid w:val="00A9247B"/>
    <w:rsid w:val="00A92804"/>
    <w:rsid w:val="00A93728"/>
    <w:rsid w:val="00AA165A"/>
    <w:rsid w:val="00AA16D4"/>
    <w:rsid w:val="00AB448C"/>
    <w:rsid w:val="00AB6A08"/>
    <w:rsid w:val="00AC197D"/>
    <w:rsid w:val="00AC4C6A"/>
    <w:rsid w:val="00AC61FD"/>
    <w:rsid w:val="00AC730B"/>
    <w:rsid w:val="00AD0AEB"/>
    <w:rsid w:val="00AD3569"/>
    <w:rsid w:val="00AD7B12"/>
    <w:rsid w:val="00AE35FF"/>
    <w:rsid w:val="00AE6556"/>
    <w:rsid w:val="00AE69E9"/>
    <w:rsid w:val="00AF3128"/>
    <w:rsid w:val="00AF3D4A"/>
    <w:rsid w:val="00B030B7"/>
    <w:rsid w:val="00B059A8"/>
    <w:rsid w:val="00B14C01"/>
    <w:rsid w:val="00B1772A"/>
    <w:rsid w:val="00B22229"/>
    <w:rsid w:val="00B23B6B"/>
    <w:rsid w:val="00B276AE"/>
    <w:rsid w:val="00B36DC9"/>
    <w:rsid w:val="00B4200E"/>
    <w:rsid w:val="00B45B8B"/>
    <w:rsid w:val="00B506D3"/>
    <w:rsid w:val="00B50B8F"/>
    <w:rsid w:val="00B52EDF"/>
    <w:rsid w:val="00B54166"/>
    <w:rsid w:val="00B60DD9"/>
    <w:rsid w:val="00B62CD0"/>
    <w:rsid w:val="00B62D95"/>
    <w:rsid w:val="00B64E10"/>
    <w:rsid w:val="00B670D5"/>
    <w:rsid w:val="00B70BB4"/>
    <w:rsid w:val="00B7176C"/>
    <w:rsid w:val="00B71B20"/>
    <w:rsid w:val="00B80E1B"/>
    <w:rsid w:val="00B81DF9"/>
    <w:rsid w:val="00B8518B"/>
    <w:rsid w:val="00B856DE"/>
    <w:rsid w:val="00B94DDE"/>
    <w:rsid w:val="00BA3D7B"/>
    <w:rsid w:val="00BC109A"/>
    <w:rsid w:val="00BC7400"/>
    <w:rsid w:val="00BD2154"/>
    <w:rsid w:val="00BD6EF0"/>
    <w:rsid w:val="00BD724E"/>
    <w:rsid w:val="00BE20EB"/>
    <w:rsid w:val="00BE28CE"/>
    <w:rsid w:val="00BE3AC2"/>
    <w:rsid w:val="00BE5BC1"/>
    <w:rsid w:val="00BF0670"/>
    <w:rsid w:val="00BF4BFB"/>
    <w:rsid w:val="00BF52F8"/>
    <w:rsid w:val="00C034E7"/>
    <w:rsid w:val="00C247E5"/>
    <w:rsid w:val="00C26DFF"/>
    <w:rsid w:val="00C27217"/>
    <w:rsid w:val="00C30B90"/>
    <w:rsid w:val="00C3246C"/>
    <w:rsid w:val="00C40540"/>
    <w:rsid w:val="00C47C57"/>
    <w:rsid w:val="00C569C5"/>
    <w:rsid w:val="00C56F9F"/>
    <w:rsid w:val="00C5709D"/>
    <w:rsid w:val="00C601AD"/>
    <w:rsid w:val="00C6313B"/>
    <w:rsid w:val="00C642B8"/>
    <w:rsid w:val="00C6774D"/>
    <w:rsid w:val="00C73E3A"/>
    <w:rsid w:val="00C873AE"/>
    <w:rsid w:val="00C876F0"/>
    <w:rsid w:val="00C90EF6"/>
    <w:rsid w:val="00C9328C"/>
    <w:rsid w:val="00C95CC6"/>
    <w:rsid w:val="00C95F4B"/>
    <w:rsid w:val="00C96E0C"/>
    <w:rsid w:val="00C97944"/>
    <w:rsid w:val="00C97D6E"/>
    <w:rsid w:val="00CB3C3E"/>
    <w:rsid w:val="00CC002F"/>
    <w:rsid w:val="00CC2427"/>
    <w:rsid w:val="00CC2658"/>
    <w:rsid w:val="00CC4B8C"/>
    <w:rsid w:val="00CC6988"/>
    <w:rsid w:val="00CD0CF0"/>
    <w:rsid w:val="00CD2FC1"/>
    <w:rsid w:val="00CD3A8D"/>
    <w:rsid w:val="00CE54FA"/>
    <w:rsid w:val="00CE64DD"/>
    <w:rsid w:val="00CE7EF2"/>
    <w:rsid w:val="00D11381"/>
    <w:rsid w:val="00D13F0C"/>
    <w:rsid w:val="00D147E5"/>
    <w:rsid w:val="00D17D9C"/>
    <w:rsid w:val="00D234B2"/>
    <w:rsid w:val="00D33054"/>
    <w:rsid w:val="00D35E5A"/>
    <w:rsid w:val="00D428FE"/>
    <w:rsid w:val="00D44504"/>
    <w:rsid w:val="00D45828"/>
    <w:rsid w:val="00D51DA1"/>
    <w:rsid w:val="00D52A4A"/>
    <w:rsid w:val="00D5436C"/>
    <w:rsid w:val="00D54B26"/>
    <w:rsid w:val="00D5515A"/>
    <w:rsid w:val="00D55CDB"/>
    <w:rsid w:val="00D60661"/>
    <w:rsid w:val="00D61E1E"/>
    <w:rsid w:val="00D6374F"/>
    <w:rsid w:val="00D67C4D"/>
    <w:rsid w:val="00D70501"/>
    <w:rsid w:val="00D72DBA"/>
    <w:rsid w:val="00D74C33"/>
    <w:rsid w:val="00D758D4"/>
    <w:rsid w:val="00D837E9"/>
    <w:rsid w:val="00D84D5C"/>
    <w:rsid w:val="00D90237"/>
    <w:rsid w:val="00D91D69"/>
    <w:rsid w:val="00D91E9D"/>
    <w:rsid w:val="00D94884"/>
    <w:rsid w:val="00D964DC"/>
    <w:rsid w:val="00D97609"/>
    <w:rsid w:val="00DA751D"/>
    <w:rsid w:val="00DB04C0"/>
    <w:rsid w:val="00DB2ED1"/>
    <w:rsid w:val="00DB57AF"/>
    <w:rsid w:val="00DB6823"/>
    <w:rsid w:val="00DC0E56"/>
    <w:rsid w:val="00DC1C2B"/>
    <w:rsid w:val="00DC4510"/>
    <w:rsid w:val="00DC4EB7"/>
    <w:rsid w:val="00DC4EE2"/>
    <w:rsid w:val="00DC6BBA"/>
    <w:rsid w:val="00DC7C29"/>
    <w:rsid w:val="00DD3FFD"/>
    <w:rsid w:val="00DD5667"/>
    <w:rsid w:val="00DD6EBB"/>
    <w:rsid w:val="00DE2472"/>
    <w:rsid w:val="00DE2598"/>
    <w:rsid w:val="00DF1F31"/>
    <w:rsid w:val="00DF3374"/>
    <w:rsid w:val="00E14B43"/>
    <w:rsid w:val="00E14E8C"/>
    <w:rsid w:val="00E15CD2"/>
    <w:rsid w:val="00E17103"/>
    <w:rsid w:val="00E21BDC"/>
    <w:rsid w:val="00E224B2"/>
    <w:rsid w:val="00E243EC"/>
    <w:rsid w:val="00E25AF0"/>
    <w:rsid w:val="00E30C5D"/>
    <w:rsid w:val="00E329B2"/>
    <w:rsid w:val="00E349CF"/>
    <w:rsid w:val="00E427C0"/>
    <w:rsid w:val="00E470C5"/>
    <w:rsid w:val="00E5017A"/>
    <w:rsid w:val="00E51503"/>
    <w:rsid w:val="00E54709"/>
    <w:rsid w:val="00E5598A"/>
    <w:rsid w:val="00E57F8A"/>
    <w:rsid w:val="00E615A6"/>
    <w:rsid w:val="00E628C0"/>
    <w:rsid w:val="00E630EF"/>
    <w:rsid w:val="00E63BA6"/>
    <w:rsid w:val="00E64B3B"/>
    <w:rsid w:val="00E71AC0"/>
    <w:rsid w:val="00E73C9F"/>
    <w:rsid w:val="00E7410B"/>
    <w:rsid w:val="00E776D0"/>
    <w:rsid w:val="00E84F5A"/>
    <w:rsid w:val="00E904E0"/>
    <w:rsid w:val="00E9147D"/>
    <w:rsid w:val="00E924F8"/>
    <w:rsid w:val="00EA0592"/>
    <w:rsid w:val="00EA444A"/>
    <w:rsid w:val="00EA4899"/>
    <w:rsid w:val="00EB0C87"/>
    <w:rsid w:val="00EB1879"/>
    <w:rsid w:val="00EB32ED"/>
    <w:rsid w:val="00EC0E75"/>
    <w:rsid w:val="00EC3C31"/>
    <w:rsid w:val="00EC3FCD"/>
    <w:rsid w:val="00EC50BC"/>
    <w:rsid w:val="00ED0700"/>
    <w:rsid w:val="00ED378F"/>
    <w:rsid w:val="00ED58DB"/>
    <w:rsid w:val="00EE1F58"/>
    <w:rsid w:val="00EE2D15"/>
    <w:rsid w:val="00EE7621"/>
    <w:rsid w:val="00EF41DB"/>
    <w:rsid w:val="00EF4B0C"/>
    <w:rsid w:val="00EF7336"/>
    <w:rsid w:val="00F009F4"/>
    <w:rsid w:val="00F0349C"/>
    <w:rsid w:val="00F06CC0"/>
    <w:rsid w:val="00F07159"/>
    <w:rsid w:val="00F15BE6"/>
    <w:rsid w:val="00F16DA5"/>
    <w:rsid w:val="00F17698"/>
    <w:rsid w:val="00F17816"/>
    <w:rsid w:val="00F22874"/>
    <w:rsid w:val="00F24462"/>
    <w:rsid w:val="00F24630"/>
    <w:rsid w:val="00F35670"/>
    <w:rsid w:val="00F36FFC"/>
    <w:rsid w:val="00F433BC"/>
    <w:rsid w:val="00F45477"/>
    <w:rsid w:val="00F523D7"/>
    <w:rsid w:val="00F5550A"/>
    <w:rsid w:val="00F572C0"/>
    <w:rsid w:val="00F61A04"/>
    <w:rsid w:val="00F631EA"/>
    <w:rsid w:val="00F72B52"/>
    <w:rsid w:val="00F75F70"/>
    <w:rsid w:val="00F81810"/>
    <w:rsid w:val="00F8495C"/>
    <w:rsid w:val="00F90994"/>
    <w:rsid w:val="00FB089C"/>
    <w:rsid w:val="00FB7BC0"/>
    <w:rsid w:val="00FC76A1"/>
    <w:rsid w:val="00FD546E"/>
    <w:rsid w:val="00FE0003"/>
    <w:rsid w:val="00FE01A6"/>
    <w:rsid w:val="00FE4878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42E3D"/>
  <w14:defaultImageDpi w14:val="300"/>
  <w15:docId w15:val="{A4F223A9-B873-4A53-B49C-8C9D1B3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u w:color="000000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C168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DF5"/>
    <w:pPr>
      <w:widowControl w:val="0"/>
      <w:autoSpaceDE w:val="0"/>
      <w:autoSpaceDN w:val="0"/>
      <w:adjustRightInd w:val="0"/>
    </w:pPr>
    <w:rPr>
      <w:rFonts w:ascii="Code" w:hAnsi="Code" w:cs="Cod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2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D75"/>
    <w:rPr>
      <w:sz w:val="20"/>
      <w:szCs w:val="20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E2D75"/>
  </w:style>
  <w:style w:type="paragraph" w:styleId="FootnoteText">
    <w:name w:val="footnote text"/>
    <w:basedOn w:val="Normal"/>
    <w:link w:val="FootnoteTextChar"/>
    <w:uiPriority w:val="99"/>
    <w:unhideWhenUsed/>
    <w:rsid w:val="00F2446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462"/>
    <w:rPr>
      <w:bdr w:val="nil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2446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C1686"/>
    <w:rPr>
      <w:b/>
      <w:bCs/>
      <w:color w:val="auto"/>
      <w:sz w:val="36"/>
      <w:szCs w:val="36"/>
      <w:lang w:val="en-US" w:eastAsia="en-US"/>
    </w:rPr>
  </w:style>
  <w:style w:type="paragraph" w:customStyle="1" w:styleId="text--indent">
    <w:name w:val="text--indent"/>
    <w:basedOn w:val="Normal"/>
    <w:rsid w:val="00DD3FFD"/>
    <w:pPr>
      <w:spacing w:before="100" w:beforeAutospacing="1" w:after="100" w:afterAutospacing="1"/>
    </w:pPr>
    <w:rPr>
      <w:color w:val="auto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DD3FFD"/>
  </w:style>
  <w:style w:type="character" w:styleId="HTMLCite">
    <w:name w:val="HTML Cite"/>
    <w:basedOn w:val="DefaultParagraphFont"/>
    <w:uiPriority w:val="99"/>
    <w:semiHidden/>
    <w:unhideWhenUsed/>
    <w:rsid w:val="00DD3FFD"/>
    <w:rPr>
      <w:i/>
      <w:iCs/>
    </w:rPr>
  </w:style>
  <w:style w:type="character" w:styleId="Hyperlink">
    <w:name w:val="Hyperlink"/>
    <w:basedOn w:val="DefaultParagraphFont"/>
    <w:uiPriority w:val="99"/>
    <w:unhideWhenUsed/>
    <w:rsid w:val="00665B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DB"/>
    <w:rPr>
      <w:rFonts w:ascii="Lucida Grande" w:hAnsi="Lucida Grande" w:cs="Lucida Grande"/>
      <w:sz w:val="18"/>
      <w:szCs w:val="18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71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bdr w:val="nil"/>
      <w:lang w:val="en-US"/>
    </w:rPr>
  </w:style>
  <w:style w:type="character" w:customStyle="1" w:styleId="addmd">
    <w:name w:val="addmd"/>
    <w:basedOn w:val="DefaultParagraphFont"/>
    <w:rsid w:val="000B718B"/>
  </w:style>
  <w:style w:type="paragraph" w:styleId="NormalWeb">
    <w:name w:val="Normal (Web)"/>
    <w:basedOn w:val="Normal"/>
    <w:uiPriority w:val="99"/>
    <w:unhideWhenUsed/>
    <w:rsid w:val="00CE64DD"/>
    <w:pPr>
      <w:spacing w:before="100" w:beforeAutospacing="1" w:after="100" w:afterAutospacing="1"/>
    </w:pPr>
    <w:rPr>
      <w:color w:val="auto"/>
      <w:bdr w:val="none" w:sz="0" w:space="0" w:color="auto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auto"/>
      <w:bdr w:val="none" w:sz="0" w:space="0" w:color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8DA"/>
    <w:rPr>
      <w:rFonts w:ascii="Courier" w:hAnsi="Courier" w:cs="Courier"/>
      <w:color w:val="auto"/>
      <w:sz w:val="20"/>
      <w:szCs w:val="20"/>
      <w:lang w:val="en-US" w:eastAsia="en-US"/>
    </w:rPr>
  </w:style>
  <w:style w:type="character" w:customStyle="1" w:styleId="fn">
    <w:name w:val="fn"/>
    <w:basedOn w:val="DefaultParagraphFont"/>
    <w:rsid w:val="000A2C11"/>
  </w:style>
  <w:style w:type="character" w:customStyle="1" w:styleId="subtitle1">
    <w:name w:val="subtitle1"/>
    <w:basedOn w:val="DefaultParagraphFont"/>
    <w:rsid w:val="000A2C11"/>
  </w:style>
  <w:style w:type="paragraph" w:customStyle="1" w:styleId="css-exrw3m">
    <w:name w:val="css-exrw3m"/>
    <w:basedOn w:val="Normal"/>
    <w:rsid w:val="00BC109A"/>
    <w:pPr>
      <w:spacing w:before="100" w:beforeAutospacing="1" w:after="100" w:afterAutospacing="1"/>
    </w:pPr>
    <w:rPr>
      <w:color w:val="auto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30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B7"/>
    <w:rPr>
      <w:sz w:val="20"/>
      <w:szCs w:val="2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B22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412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87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240B2-5317-AF42-BC43-C79F34A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Carrington Rand Research Article Template</Company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Gary Lilienthal</dc:creator>
  <cp:keywords/>
  <dc:description/>
  <cp:lastModifiedBy>Dell</cp:lastModifiedBy>
  <cp:revision>2</cp:revision>
  <cp:lastPrinted>2020-06-08T03:04:00Z</cp:lastPrinted>
  <dcterms:created xsi:type="dcterms:W3CDTF">2021-09-22T18:33:00Z</dcterms:created>
  <dcterms:modified xsi:type="dcterms:W3CDTF">2021-09-22T18:33:00Z</dcterms:modified>
  <cp:category/>
</cp:coreProperties>
</file>